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9F41" w14:textId="6800955D" w:rsidR="00FE15F8" w:rsidRPr="00E5700C" w:rsidRDefault="00E5700C" w:rsidP="00E5700C">
      <w:pPr>
        <w:jc w:val="center"/>
        <w:rPr>
          <w:b/>
          <w:bCs/>
        </w:rPr>
      </w:pPr>
      <w:r w:rsidRPr="00E5700C">
        <w:rPr>
          <w:b/>
          <w:bCs/>
        </w:rPr>
        <w:t>Tekmovanje</w:t>
      </w:r>
      <w:r>
        <w:rPr>
          <w:b/>
          <w:bCs/>
        </w:rPr>
        <w:t xml:space="preserve"> </w:t>
      </w:r>
      <w:r w:rsidRPr="00E5700C">
        <w:rPr>
          <w:b/>
          <w:bCs/>
        </w:rPr>
        <w:t>ACM Bober 202</w:t>
      </w:r>
      <w:r w:rsidR="00F44D9A">
        <w:rPr>
          <w:b/>
          <w:bCs/>
        </w:rPr>
        <w:t>4</w:t>
      </w:r>
      <w:r w:rsidRPr="00E5700C">
        <w:rPr>
          <w:b/>
          <w:bCs/>
        </w:rPr>
        <w:t>/2</w:t>
      </w:r>
      <w:r w:rsidR="00F44D9A">
        <w:rPr>
          <w:b/>
          <w:bCs/>
        </w:rPr>
        <w:t>5</w:t>
      </w:r>
    </w:p>
    <w:p w14:paraId="04470250" w14:textId="555D4395" w:rsidR="00E5700C" w:rsidRDefault="00E5700C" w:rsidP="00E5700C">
      <w:pPr>
        <w:jc w:val="center"/>
      </w:pPr>
      <w:r>
        <w:t>(</w:t>
      </w:r>
      <w:r w:rsidR="00F44D9A">
        <w:t>11</w:t>
      </w:r>
      <w:r>
        <w:t>.–</w:t>
      </w:r>
      <w:r w:rsidR="00F44D9A">
        <w:t>22</w:t>
      </w:r>
      <w:r>
        <w:t>. 11. 202</w:t>
      </w:r>
      <w:r w:rsidR="00F44D9A">
        <w:t>4</w:t>
      </w:r>
      <w:r>
        <w:t>)</w:t>
      </w:r>
    </w:p>
    <w:p w14:paraId="39721401" w14:textId="365A64B8" w:rsidR="00E5700C" w:rsidRDefault="00E5700C" w:rsidP="005F2E60">
      <w:pPr>
        <w:jc w:val="both"/>
      </w:pPr>
      <w:r>
        <w:t>Tekmovanje ACM Bober je tekmovanje v računalniškem mišljenju za učence od 2. do 9. razreda osnovne šole</w:t>
      </w:r>
      <w:r w:rsidR="005F2E60">
        <w:t xml:space="preserve"> ter srednješolce</w:t>
      </w:r>
      <w:r>
        <w:t>. Tekmovanje je razdeljeno na več tekmovan</w:t>
      </w:r>
      <w:r w:rsidR="005F2E60">
        <w:t>j</w:t>
      </w:r>
      <w:r>
        <w:t xml:space="preserve">: učenci 2.–5. razreda tekmujejo </w:t>
      </w:r>
      <w:r w:rsidR="005F2E60">
        <w:t xml:space="preserve">na tekmovanju </w:t>
      </w:r>
      <w:proofErr w:type="spellStart"/>
      <w:r>
        <w:t>Bobrček</w:t>
      </w:r>
      <w:proofErr w:type="spellEnd"/>
      <w:r>
        <w:t xml:space="preserve"> z reševanjem nalog na natisnjenih tekmovalnih polah, učenci 6.–9. razreda tekmujejo na selekcijskem tekmovanju Mladi bober na računalnikih in imajo možnost uvrstitve na državno tekmovanje. Več informacij o tekmovanju ACM Bober se nahaja na spletni strani </w:t>
      </w:r>
      <w:hyperlink r:id="rId4" w:history="1">
        <w:r w:rsidR="00841410" w:rsidRPr="00641252">
          <w:rPr>
            <w:rStyle w:val="Hiperpovezava"/>
          </w:rPr>
          <w:t>http://tekmovanja.acm.si/bober</w:t>
        </w:r>
      </w:hyperlink>
      <w:r>
        <w:t xml:space="preserve">, kjer najdete tudi pravilnik tekmovanja. </w:t>
      </w:r>
    </w:p>
    <w:p w14:paraId="68762F72" w14:textId="58E6E013" w:rsidR="00E5700C" w:rsidRDefault="00E5700C" w:rsidP="005F2E60">
      <w:pPr>
        <w:pBdr>
          <w:bottom w:val="single" w:sz="6" w:space="1" w:color="auto"/>
        </w:pBdr>
        <w:jc w:val="both"/>
      </w:pPr>
      <w:r>
        <w:t xml:space="preserve">Na tekmovanje se učenci prijavijo tako, da do vključno </w:t>
      </w:r>
      <w:r w:rsidR="00A46CE0">
        <w:t>5</w:t>
      </w:r>
      <w:r>
        <w:t>. novembra 202</w:t>
      </w:r>
      <w:r w:rsidR="00F44D9A">
        <w:t>4</w:t>
      </w:r>
      <w:r>
        <w:t xml:space="preserve">, vrnejo podpisano soglasje </w:t>
      </w:r>
      <w:r w:rsidR="00A46CE0">
        <w:t>učitelju računalništva (Jure Kirn), svojemu učitelju matematike (predmetna stopnja) ali razrednemu učitelju (razredna stopnja)</w:t>
      </w:r>
      <w:bookmarkStart w:id="0" w:name="_GoBack"/>
      <w:bookmarkEnd w:id="0"/>
      <w:r>
        <w:t>.</w:t>
      </w:r>
    </w:p>
    <w:p w14:paraId="4C5263EC" w14:textId="0FD0388B" w:rsidR="00E5700C" w:rsidRDefault="00E5700C" w:rsidP="00E5700C">
      <w:pPr>
        <w:pBdr>
          <w:bottom w:val="single" w:sz="6" w:space="1" w:color="auto"/>
        </w:pBdr>
      </w:pPr>
    </w:p>
    <w:p w14:paraId="4215DDE0" w14:textId="5BEDA8C0" w:rsidR="00E5700C" w:rsidRDefault="00E5700C" w:rsidP="00E5700C">
      <w:pPr>
        <w:pBdr>
          <w:bottom w:val="single" w:sz="6" w:space="1" w:color="auto"/>
        </w:pBdr>
      </w:pPr>
    </w:p>
    <w:p w14:paraId="041F796A" w14:textId="1260116C" w:rsidR="00E5700C" w:rsidRPr="005F2E60" w:rsidRDefault="00E5700C" w:rsidP="005F2E60">
      <w:pPr>
        <w:jc w:val="center"/>
        <w:rPr>
          <w:b/>
          <w:bCs/>
        </w:rPr>
      </w:pPr>
      <w:r w:rsidRPr="005F2E60">
        <w:rPr>
          <w:b/>
          <w:bCs/>
        </w:rPr>
        <w:t>Soglasje staršev – Tekmovanje ACM Bober 202</w:t>
      </w:r>
      <w:r w:rsidR="00F44D9A">
        <w:rPr>
          <w:b/>
          <w:bCs/>
        </w:rPr>
        <w:t>4</w:t>
      </w:r>
      <w:r w:rsidRPr="005F2E60">
        <w:rPr>
          <w:b/>
          <w:bCs/>
        </w:rPr>
        <w:t>/2</w:t>
      </w:r>
      <w:r w:rsidR="00F44D9A">
        <w:rPr>
          <w:b/>
          <w:bCs/>
        </w:rPr>
        <w:t>5</w:t>
      </w:r>
    </w:p>
    <w:p w14:paraId="0F5751F0" w14:textId="0F21977E" w:rsidR="00E5700C" w:rsidRDefault="00E5700C" w:rsidP="005F2E60">
      <w:pPr>
        <w:jc w:val="center"/>
      </w:pPr>
      <w:r>
        <w:t>(</w:t>
      </w:r>
      <w:r w:rsidR="00F44D9A">
        <w:t>11</w:t>
      </w:r>
      <w:r>
        <w:t>.–</w:t>
      </w:r>
      <w:r w:rsidR="00F44D9A">
        <w:t>22</w:t>
      </w:r>
      <w:r>
        <w:t>. 11. 202</w:t>
      </w:r>
      <w:r w:rsidR="00F44D9A">
        <w:t>4</w:t>
      </w:r>
      <w:r>
        <w:t>)</w:t>
      </w:r>
    </w:p>
    <w:p w14:paraId="61A614C5" w14:textId="302A38EB" w:rsidR="00E5700C" w:rsidRDefault="00E5700C" w:rsidP="005F2E60">
      <w:pPr>
        <w:spacing w:line="360" w:lineRule="auto"/>
        <w:jc w:val="both"/>
      </w:pPr>
      <w:r>
        <w:t>Spodaj podpisani __________________________________________________, sem starš oz. skrbnik učenca/</w:t>
      </w:r>
      <w:proofErr w:type="spellStart"/>
      <w:r>
        <w:t>ke</w:t>
      </w:r>
      <w:proofErr w:type="spellEnd"/>
      <w:r>
        <w:t xml:space="preserve"> ___________________________________________________________ iz __ . __ razreda,</w:t>
      </w:r>
      <w:r w:rsidR="005F2E60">
        <w:t xml:space="preserve"> s</w:t>
      </w:r>
      <w:r>
        <w:t xml:space="preserve"> svojim podpisom soglašam, da lahko zgoraj navedeni učenec/</w:t>
      </w:r>
      <w:proofErr w:type="spellStart"/>
      <w:r>
        <w:t>ka</w:t>
      </w:r>
      <w:proofErr w:type="spellEnd"/>
      <w:r>
        <w:t xml:space="preserve"> tekmuje </w:t>
      </w:r>
      <w:r w:rsidR="005F2E60">
        <w:t>na tekmovanju ACM Bober</w:t>
      </w:r>
      <w:r w:rsidR="005F2E60" w:rsidRPr="005F2E60">
        <w:t xml:space="preserve"> </w:t>
      </w:r>
      <w:r w:rsidR="005F2E60">
        <w:t xml:space="preserve">v skladu s pravilnikom tega tekmovanja. Strinjam se, da se za namene izdaje priznanj podatki o mojem otroku (ime, priimek, šola, za učence 6.–9. razreda tudi datum rojstva) hranijo na strežniku </w:t>
      </w:r>
      <w:hyperlink r:id="rId5" w:history="1">
        <w:r w:rsidR="005F2E60" w:rsidRPr="00D31EF3">
          <w:rPr>
            <w:rStyle w:val="Hiperpovezava"/>
          </w:rPr>
          <w:t>http://bober.acm.si</w:t>
        </w:r>
      </w:hyperlink>
      <w:r w:rsidR="005F2E60">
        <w:t>. Dovoljujem tudi objavo rezultatov na šoli, na šolskih spletnih straneh in morebitno objavo v medijih.</w:t>
      </w:r>
    </w:p>
    <w:p w14:paraId="23959282" w14:textId="0DC0D787" w:rsidR="005F2E60" w:rsidRDefault="005F2E60" w:rsidP="00E5700C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starša oz. skrbnika:</w:t>
      </w:r>
    </w:p>
    <w:p w14:paraId="3A190819" w14:textId="12FAA6FC" w:rsidR="005F2E60" w:rsidRDefault="005F2E60" w:rsidP="00E5700C">
      <w:r>
        <w:t>____________________________________</w:t>
      </w:r>
      <w:r>
        <w:tab/>
      </w:r>
      <w:r>
        <w:tab/>
      </w:r>
      <w:r>
        <w:tab/>
        <w:t>_______________________________</w:t>
      </w:r>
    </w:p>
    <w:p w14:paraId="5AA6F0FC" w14:textId="26BB3D5E" w:rsidR="00E5700C" w:rsidRDefault="00E5700C" w:rsidP="00E5700C"/>
    <w:sectPr w:rsidR="00E5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C"/>
    <w:rsid w:val="0014581E"/>
    <w:rsid w:val="001F6E4F"/>
    <w:rsid w:val="005B65DF"/>
    <w:rsid w:val="005F2E60"/>
    <w:rsid w:val="00841410"/>
    <w:rsid w:val="00972CC8"/>
    <w:rsid w:val="00A46CE0"/>
    <w:rsid w:val="00A54888"/>
    <w:rsid w:val="00C70BB7"/>
    <w:rsid w:val="00E5700C"/>
    <w:rsid w:val="00F44D9A"/>
    <w:rsid w:val="00F62AE9"/>
    <w:rsid w:val="00FC30FA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DE92"/>
  <w15:chartTrackingRefBased/>
  <w15:docId w15:val="{EEB7F74A-6B88-44DD-ACAC-448C63A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570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ber.acm.si" TargetMode="External"/><Relationship Id="rId4" Type="http://schemas.openxmlformats.org/officeDocument/2006/relationships/hyperlink" Target="http://tekmovanja.acm.si/bobe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Cerar, Špela</dc:creator>
  <cp:keywords/>
  <dc:description/>
  <cp:lastModifiedBy>testniracunalnicar</cp:lastModifiedBy>
  <cp:revision>2</cp:revision>
  <dcterms:created xsi:type="dcterms:W3CDTF">2024-10-21T06:08:00Z</dcterms:created>
  <dcterms:modified xsi:type="dcterms:W3CDTF">2024-10-21T06:08:00Z</dcterms:modified>
</cp:coreProperties>
</file>